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silviya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veleva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+359898787688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velevasilviq@gmail.com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Boyan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