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cheb yuqi</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28/06/2001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a l lende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+8618569455781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1933659489@qq.com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27/06/2026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