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carlos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gomes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+351962571354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250383225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cgomes.10@hotmail.com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2810-203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09/08/1996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carlos gomes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