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Каплина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+359877679136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kaplinaa02@gmail.com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