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Соня Шантова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19.6.1976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s.shantova@ouvetren.eu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+3590897254998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Ветрен,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