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ирина зенгинова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+359899819877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вероника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8.10.2021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26.3.2019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