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Mario Jochim</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25.01.1985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Veilchenweg 6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mario-jochim85@gmx.de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+4915172451082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Letizia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Jochim</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02.10.2018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05.06.2026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