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+351938210244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levi.dm2@gmail.com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