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Moscelli</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Cathrina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24.05.1993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Weißquartierstraße 33,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+49015172428381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11.06.2026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