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Joanna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Meachem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13/06/1992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+447944876924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Marchburn Avenue Aberdeen AB16 7PA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7PA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j.s.meachem@gmail.com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Wiliam Whyte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+447786708103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