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Чудомир Чанев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2.5.1989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+359888311816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chanev.ct@gmail.com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Тодор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17.9.2018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Евгени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20.8.2023 г.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