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Desiree Chiea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Chidsr03p66a757a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26/09/2003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Pietro Pagello 17 Belluno 32100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desireechiea03@gmail.com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+393270007906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