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Даниел Тюфекчиев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14.11.1999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danielle_6661@abv.bg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+359877398941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Кочани,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