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Katia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Valena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Monza Spagna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Spagna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12/09/1978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+393892022414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valenakatia@gmail.com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02/06/2026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02/06/2026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02/06/2026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02/06/2026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