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ANA  LÓPEZ MÉNDEZ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32720274Z</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18/04/1999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ana.lmendez10@gmail.com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+34644448994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20/06/2026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