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Sérgio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Neto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15/02/1966</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+351933141730</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sergiomouraneto66@gmail.com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09/06/2026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