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182180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01.08.2026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Maksym Rozmarynowski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Joanna Kowalik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