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Luca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Rapparini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Bologna, BO, Italia Bologna, BO,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Bologna, BO,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18/09/1996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No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+393341636877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lucarappa@hotmail.it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20/06/2026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20/06/2026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20/06/2026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20/06/2026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