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Teodora Bondarova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9.5.1988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+359885413139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tedy.bondarowa@gmail.com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15.7.2019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