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Raquel  Gallardo Vicario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49473312J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16/04/2000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raquelgallardovicario@yahoo.es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+34671482327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