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Denis Venev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Boil Tzolov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