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Celeste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Wägener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Desenzano del Garda, BS, Italia Pieve Vecchia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Pieve Vecchia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27/04/1983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+393891564441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tonyrose.lagodigarda@gmail.com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16/06/2026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16/06/2026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16/06/2026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16/06/2026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