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Ангелина Данева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+359889530625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Лейла Ганкова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4.10.2021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