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Елена Синигерска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София Аргирова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22.5.2019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14.6.2026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