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Rzepkowski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arzepkowski@gmail.com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+48665800731 ,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Rozalia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09.05.2023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