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Niță</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Andrei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General Ștefan Burileanu,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31.03.2004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andrei.nita74@gmail.com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+400752011048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General Ștefan Burileanu,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