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Tania  Merelas Iglesias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47368432R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03/07/1985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tania.merelas.iglesias@gmail.com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+34667384221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Xoana Merelas Lorenzo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Xoana Merelas Iglesias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