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milena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arbolaez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+359882780187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miliva237@gmail.com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Helena Viera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6.4.2021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