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лидия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+3590897925799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lidiq.0407@gmail.com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