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Паунов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+3590877677692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b8en8@abv.bg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паунов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