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Abdul Rehman Akhtar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Arhum Saeed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