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Dahm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24.05.1996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Mozartstraße 12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+491783660081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