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Анна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Дечева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+359896922783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anndecheva@gmail.com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24.6.2026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