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Misztalska-Malec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+48691104773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Malec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