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yaroslav Teverovsky</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+381637824325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liya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