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Lempesis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+302392032311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dim.lempesis@gmail.com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