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Дария Димитрова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14.12.2003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dariya.dimitrovaa12@abv.bg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+359899611012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Варна, ул. Даме груев 34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27.6.2016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Алекс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8.4.2023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