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PRZEMYSLAW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PINDRAL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26.10.1974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+447443971027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Bob Cooney Court, Aberdeen, Wielka Brytania Aberdeen, Wielka Brytania Ab253sp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Ab253sp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Przemyslaw.M.Pindral@gmail.com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07443971027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+447443971027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OLIWIA Pindral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16.02.2017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27.06.2026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