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Aldo Daffa Daniswara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29/06/1998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Jl. Patih Jelantik, Kuta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+6285158832791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aldodaffa87@gmail.com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01/06/2026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