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Антонио  Миндов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28.3.1998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+359895460670</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amindov98@gmail.com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12.6.2026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