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Gareth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Evans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19/07/1983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+4407557830770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The Maltings , Victoria Street Carnoustie DD7 7LF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DD7 7LF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gevanschf@gmail.con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 evans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+4407463951849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