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imona Shant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5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ss224@bath.ac.uk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87916727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