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Trajdos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dorota_malinowska88@wp.pl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+48509842822 ,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Trajdos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