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Петър Димов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17.6.1986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p_dimov19@abv.bg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+359889245080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27.4.2020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Стоян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17.5.2014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