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Osmolovska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+359882733355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irina.osm@inbox.lv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