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Невсет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Чобан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+491622831339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ramadanchoban@icloud.com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