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Edmero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Freitas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+351967188166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246903180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edmeroschool@gmail.com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1800-412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22/10/2003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Edmero Freitas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