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Carlan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Uioara 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laurentiucarlan@yahoo.com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+40721677210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Uioara 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