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Olivia Skrzypczak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+48516268374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Skrzypczak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