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Iglesias Domínguez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53612328H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24/11/2002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Carretera de Figueirido,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+34667244579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alexiglesiasdominguez24@gmail.com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04/06/2026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Alex Iglesias Domínguez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